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64" w:rsidRPr="007F3464" w:rsidRDefault="007F3464" w:rsidP="007F3464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7F3464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Jak se chovat v případě zjištění požáru?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F3464" w:rsidRPr="007F3464" w:rsidTr="007F34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64" w:rsidRPr="007F3464" w:rsidRDefault="007F3464" w:rsidP="007F34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Vznikne-li požár, v každém případě se snažte </w:t>
            </w: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zachovat  klid a jednat s rozvahou!</w:t>
            </w:r>
          </w:p>
          <w:p w:rsidR="007F3464" w:rsidRPr="007F3464" w:rsidRDefault="007F3464" w:rsidP="007F34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Jste-li </w:t>
            </w: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schopni oheň sami uhasit</w:t>
            </w: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(hasicím přístrojem, kusem látky, </w:t>
            </w:r>
            <w:proofErr w:type="gramStart"/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vodou...),</w:t>
            </w: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neprodleně</w:t>
            </w:r>
            <w:proofErr w:type="gramEnd"/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tak učiňte  nebo se pokuste zamezit jeho rozšíření</w:t>
            </w: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- odstraňte z dosahu požáru snadno hořlavé látky a materiály. Mějte přitom na paměti Váš aktuální zdravotní stav a nepřeceňujte své síly.</w:t>
            </w:r>
          </w:p>
          <w:p w:rsidR="007F3464" w:rsidRPr="007F3464" w:rsidRDefault="007F3464" w:rsidP="007F34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Každý požár, i uhašený bez pomoci hasičů, se musí nahlásit příslušnému Hasičskému záchrannému sboru!</w:t>
            </w:r>
          </w:p>
          <w:p w:rsidR="007F3464" w:rsidRPr="007F3464" w:rsidRDefault="007F3464" w:rsidP="007F34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Proveďte nutná opatření pro záchranu ohrožených osob nebo zvířat, pokuste se o jejich vyvedení.</w:t>
            </w:r>
          </w:p>
        </w:tc>
      </w:tr>
    </w:tbl>
    <w:p w:rsidR="007F3464" w:rsidRPr="007F3464" w:rsidRDefault="007F3464" w:rsidP="007F346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F3464" w:rsidRPr="007F3464" w:rsidTr="007F3464">
        <w:trPr>
          <w:tblCellSpacing w:w="15" w:type="dxa"/>
        </w:trPr>
        <w:tc>
          <w:tcPr>
            <w:tcW w:w="0" w:type="auto"/>
            <w:hideMark/>
          </w:tcPr>
          <w:p w:rsidR="007F3464" w:rsidRPr="007F3464" w:rsidRDefault="007F3464" w:rsidP="007F34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Neodkladně ohlaste zjištěný požár na </w:t>
            </w:r>
            <w:proofErr w:type="gramStart"/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telefonní</w:t>
            </w:r>
            <w:proofErr w:type="gramEnd"/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čísle</w:t>
            </w: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F346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574040" cy="755015"/>
                  <wp:effectExtent l="19050" t="0" r="0" b="0"/>
                  <wp:docPr id="121" name="obrázek 121" descr="http://infobox.zachranny-kruh.cz/image.php?idx=99483&amp;mw=60&amp;mh=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infobox.zachranny-kruh.cz/image.php?idx=99483&amp;mw=60&amp;mh=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nebo</w:t>
            </w: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F346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574040" cy="744220"/>
                  <wp:effectExtent l="19050" t="0" r="0" b="0"/>
                  <wp:docPr id="122" name="obrázek 122" descr="http://infobox.zachranny-kruh.cz/image.php?idx=99482&amp;mw=60&amp;mh=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infobox.zachranny-kruh.cz/image.php?idx=99482&amp;mw=60&amp;mh=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464" w:rsidRPr="007F3464" w:rsidRDefault="007F3464" w:rsidP="007F346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F3464" w:rsidRPr="007F3464" w:rsidTr="007F34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64" w:rsidRPr="007F3464" w:rsidRDefault="007F3464" w:rsidP="007F34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 ohledem na prostor, kde požár vznikl, </w:t>
            </w: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informujte ostatní</w:t>
            </w: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(obvykle voláním "hoří"). </w:t>
            </w:r>
          </w:p>
          <w:p w:rsidR="007F3464" w:rsidRPr="007F3464" w:rsidRDefault="007F3464" w:rsidP="007F34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Co nejrychleji </w:t>
            </w: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opusťte požárem zasažené a zakouřené prostory</w:t>
            </w: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Pr="007F3464">
              <w:rPr>
                <w:rFonts w:ascii="Arial" w:eastAsia="Times New Roman" w:hAnsi="Arial" w:cs="Arial"/>
                <w:b/>
                <w:bCs/>
                <w:color w:val="FF0033"/>
                <w:sz w:val="24"/>
                <w:szCs w:val="24"/>
                <w:lang w:eastAsia="cs-CZ"/>
              </w:rPr>
              <w:t>Pozor na nadýchání se zplodin hoření!</w:t>
            </w: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Skloň se co nejníže k zemi a použij improvizovanou dýchací roušku (např. navlhčený kapesník) k úniku do bezpečí. </w:t>
            </w: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Neodvětrávejte </w:t>
            </w:r>
            <w:proofErr w:type="gramStart"/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prostory v nichž</w:t>
            </w:r>
            <w:proofErr w:type="gramEnd"/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hoří, přístup vzduchu intenzitu hoření zvyšuje! </w:t>
            </w:r>
          </w:p>
          <w:p w:rsidR="007F3464" w:rsidRPr="007F3464" w:rsidRDefault="007F3464" w:rsidP="007F34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Zabezpečte uzavření přívodu plynu a vypnutí elektrické energie, zabezpečte uvolnění příjezdové komunikace pro záchranáře.</w:t>
            </w: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F3464" w:rsidRPr="007F3464" w:rsidRDefault="007F3464" w:rsidP="007F34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Do příjezdu hasičů  se podle svých fyzických schopností </w:t>
            </w: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pokuste omezit rozsah požáru jednoduchými hasebními prostředky</w:t>
            </w: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(hasicí přístroj, hydrant, atd. - </w:t>
            </w:r>
            <w:proofErr w:type="gramStart"/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ikonka ) nebo</w:t>
            </w:r>
            <w:proofErr w:type="gramEnd"/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jej zlikvidovat. </w:t>
            </w:r>
          </w:p>
          <w:p w:rsidR="007F3464" w:rsidRPr="007F3464" w:rsidRDefault="007F3464" w:rsidP="007F34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Při hašení plošného požáru dbejte na to, aby vám nezamezil ústupovou cestu.</w:t>
            </w: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F3464" w:rsidRPr="007F3464" w:rsidRDefault="007F3464" w:rsidP="007F34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 příjezdu hasičů </w:t>
            </w: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podejte veliteli zásahu informace</w:t>
            </w: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 situaci včetně údajů o specifikaci hořícího objektu a okolí, poskytni osobní pomoc. </w:t>
            </w:r>
          </w:p>
          <w:p w:rsidR="007F3464" w:rsidRPr="007F3464" w:rsidRDefault="007F3464" w:rsidP="007F34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Nejde-li z nějakého důvodu objekt </w:t>
            </w:r>
            <w:proofErr w:type="gramStart"/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opustit , zavřete</w:t>
            </w:r>
            <w:proofErr w:type="gramEnd"/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okna a dveře a vypněte klimatizaci a odvětrání. Dveře se pokuste utěsnit</w:t>
            </w: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(např. mokrým ručníkem nebo </w:t>
            </w:r>
            <w:proofErr w:type="gramStart"/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prostěradlem ?.), upozorněte</w:t>
            </w:r>
            <w:proofErr w:type="gramEnd"/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na sebe zasahující hasiče máváním v okně (za zavřeným oknem).</w:t>
            </w:r>
          </w:p>
        </w:tc>
      </w:tr>
    </w:tbl>
    <w:p w:rsidR="007F3464" w:rsidRPr="007F3464" w:rsidRDefault="007F3464" w:rsidP="007F346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F3464" w:rsidRPr="007F3464" w:rsidTr="007F34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64" w:rsidRPr="007F3464" w:rsidRDefault="007F3464" w:rsidP="007F34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Máte-li v důsledku požáru znemožněn únik:</w:t>
            </w:r>
          </w:p>
        </w:tc>
      </w:tr>
      <w:tr w:rsidR="007F3464" w:rsidRPr="007F3464" w:rsidTr="007F34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464" w:rsidRPr="007F3464" w:rsidRDefault="007F3464" w:rsidP="007F34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Zachovejte klid.</w:t>
            </w:r>
          </w:p>
          <w:p w:rsidR="007F3464" w:rsidRPr="007F3464" w:rsidRDefault="007F3464" w:rsidP="007F34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Uzavřete všechny dveře a snažte se utěsnit spáry namočenými kusy látky (ručníky, závěsy, apod.).</w:t>
            </w:r>
          </w:p>
          <w:p w:rsidR="007F3464" w:rsidRPr="007F3464" w:rsidRDefault="007F3464" w:rsidP="007F34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Pokuste se dostat k oknu - pokud se vám to podaří, snažte se na sebe </w:t>
            </w: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upozornit, aby vás hasiči viděli.</w:t>
            </w:r>
          </w:p>
          <w:p w:rsidR="007F3464" w:rsidRPr="007F3464" w:rsidRDefault="007F3464" w:rsidP="007F34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Otevření okna zvažte, může způsobit průvan a rychlejší pronikání zplodin do vašeho prostoru.</w:t>
            </w:r>
          </w:p>
          <w:p w:rsidR="007F3464" w:rsidRPr="007F3464" w:rsidRDefault="007F3464" w:rsidP="007F34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Odstraňte hořlavé předměty z místa úkrytu, aby se po nich nemohl požár šířit.</w:t>
            </w:r>
          </w:p>
          <w:p w:rsidR="007F3464" w:rsidRPr="007F3464" w:rsidRDefault="007F3464" w:rsidP="007F34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silného zakouření si lehněte na zem.</w:t>
            </w:r>
          </w:p>
          <w:p w:rsidR="007F3464" w:rsidRPr="007F3464" w:rsidRDefault="007F3464" w:rsidP="007F34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Ústa si kryjte kusy látky jako improvizační filtr - snažte se dýchat klidně a zhluboka.</w:t>
            </w:r>
          </w:p>
          <w:p w:rsidR="007F3464" w:rsidRPr="007F3464" w:rsidRDefault="007F3464" w:rsidP="007F346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F3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Vytvořte ochranu těla nejlépe namočením oděvu.</w:t>
            </w:r>
          </w:p>
        </w:tc>
      </w:tr>
    </w:tbl>
    <w:p w:rsidR="004669CB" w:rsidRPr="007F3464" w:rsidRDefault="004669CB" w:rsidP="007F3464">
      <w:pPr>
        <w:rPr>
          <w:sz w:val="24"/>
          <w:szCs w:val="24"/>
        </w:rPr>
      </w:pPr>
    </w:p>
    <w:sectPr w:rsidR="004669CB" w:rsidRPr="007F3464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403F"/>
    <w:multiLevelType w:val="multilevel"/>
    <w:tmpl w:val="E052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40F65"/>
    <w:multiLevelType w:val="multilevel"/>
    <w:tmpl w:val="870A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B6C4E"/>
    <w:multiLevelType w:val="multilevel"/>
    <w:tmpl w:val="53E8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F2172"/>
    <w:multiLevelType w:val="multilevel"/>
    <w:tmpl w:val="9F00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66151"/>
    <w:rsid w:val="000E4A63"/>
    <w:rsid w:val="000E5858"/>
    <w:rsid w:val="0013283B"/>
    <w:rsid w:val="002C3D81"/>
    <w:rsid w:val="00341539"/>
    <w:rsid w:val="00441DFF"/>
    <w:rsid w:val="004669CB"/>
    <w:rsid w:val="00567A69"/>
    <w:rsid w:val="005952E1"/>
    <w:rsid w:val="006425F8"/>
    <w:rsid w:val="00664D9F"/>
    <w:rsid w:val="006E1821"/>
    <w:rsid w:val="007F3464"/>
    <w:rsid w:val="00891682"/>
    <w:rsid w:val="008B713D"/>
    <w:rsid w:val="008E4D77"/>
    <w:rsid w:val="009B267E"/>
    <w:rsid w:val="00A6517A"/>
    <w:rsid w:val="00AF2F26"/>
    <w:rsid w:val="00B97063"/>
    <w:rsid w:val="00BE3FC4"/>
    <w:rsid w:val="00CE0C57"/>
    <w:rsid w:val="00D53FF9"/>
    <w:rsid w:val="00EF7B92"/>
    <w:rsid w:val="00F218B3"/>
    <w:rsid w:val="00F8339E"/>
    <w:rsid w:val="00FC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  <w:style w:type="character" w:customStyle="1" w:styleId="textexposedhide">
    <w:name w:val="text_exposed_hide"/>
    <w:basedOn w:val="Standardnpsmoodstavce"/>
    <w:rsid w:val="00341539"/>
  </w:style>
  <w:style w:type="character" w:customStyle="1" w:styleId="textexposedshow">
    <w:name w:val="text_exposed_show"/>
    <w:basedOn w:val="Standardnpsmoodstavce"/>
    <w:rsid w:val="00341539"/>
  </w:style>
  <w:style w:type="character" w:customStyle="1" w:styleId="apple-converted-space">
    <w:name w:val="apple-converted-space"/>
    <w:basedOn w:val="Standardnpsmoodstavce"/>
    <w:rsid w:val="00FC37AC"/>
  </w:style>
  <w:style w:type="paragraph" w:styleId="Bezmezer">
    <w:name w:val="No Spacing"/>
    <w:basedOn w:val="Normln"/>
    <w:uiPriority w:val="1"/>
    <w:qFormat/>
    <w:rsid w:val="00FC37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983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2544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317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07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63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5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2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1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1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78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9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0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10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43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36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604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333333"/>
                        <w:right w:val="none" w:sz="0" w:space="0" w:color="auto"/>
                      </w:divBdr>
                      <w:divsChild>
                        <w:div w:id="15041266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408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3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95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6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2015-11-19T13:18:00Z</dcterms:created>
  <dcterms:modified xsi:type="dcterms:W3CDTF">2015-11-19T13:18:00Z</dcterms:modified>
</cp:coreProperties>
</file>